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83BE5B" w14:textId="77777777" w:rsidR="000C1A72" w:rsidRDefault="00CE1768" w:rsidP="003A3808">
      <w:pPr>
        <w:rPr>
          <w:rFonts w:ascii="나눔고딕" w:eastAsia="나눔고딕" w:hAnsi="나눔고딕" w:cs="08서울남산체 B"/>
          <w:sz w:val="36"/>
          <w:szCs w:val="36"/>
        </w:rPr>
      </w:pPr>
      <w:r>
        <w:rPr>
          <w:rFonts w:ascii="나눔고딕" w:eastAsia="나눔고딕" w:hAnsi="나눔고딕" w:cs="08서울남산체 B" w:hint="eastAsia"/>
          <w:sz w:val="36"/>
          <w:szCs w:val="36"/>
        </w:rPr>
        <w:t xml:space="preserve">  </w:t>
      </w:r>
      <w:r w:rsidR="00946BC8">
        <w:rPr>
          <w:rFonts w:ascii="나눔고딕" w:eastAsia="나눔고딕" w:hAnsi="나눔고딕" w:cs="08서울남산체 B"/>
          <w:sz w:val="36"/>
          <w:szCs w:val="36"/>
        </w:rPr>
        <w:t xml:space="preserve">     </w:t>
      </w:r>
      <w:r w:rsidR="00D36BFC">
        <w:rPr>
          <w:rFonts w:ascii="나눔고딕" w:eastAsia="나눔고딕" w:hAnsi="나눔고딕" w:cs="08서울남산체 B" w:hint="eastAsia"/>
          <w:sz w:val="36"/>
          <w:szCs w:val="36"/>
        </w:rPr>
        <w:t xml:space="preserve">       </w:t>
      </w:r>
    </w:p>
    <w:p w14:paraId="4FBE2F16" w14:textId="422A9901" w:rsidR="00946BC8" w:rsidRPr="000C1A72" w:rsidRDefault="003A3808" w:rsidP="003A3808">
      <w:pPr>
        <w:rPr>
          <w:rFonts w:ascii="Apple SD 산돌고딕 Neo 볼드체" w:eastAsia="Apple SD 산돌고딕 Neo 볼드체" w:hAnsi="Apple SD 산돌고딕 Neo 볼드체" w:cs="Daum_Regular"/>
          <w:color w:val="0D0D0D" w:themeColor="text1" w:themeTint="F2"/>
          <w:shd w:val="clear" w:color="auto" w:fill="FFFFFF"/>
        </w:rPr>
      </w:pPr>
      <w:r w:rsidRPr="000C1A72">
        <w:rPr>
          <w:rFonts w:ascii="나눔손글씨 펜" w:eastAsia="나눔손글씨 펜" w:hAnsi="나눔손글씨 펜" w:cs="바탕" w:hint="eastAsia"/>
          <w:sz w:val="48"/>
          <w:szCs w:val="48"/>
        </w:rPr>
        <w:t>정기</w:t>
      </w:r>
      <w:r w:rsidRPr="000C1A72">
        <w:rPr>
          <w:rFonts w:ascii="나눔손글씨 펜" w:eastAsia="나눔손글씨 펜" w:hAnsi="나눔손글씨 펜" w:hint="eastAsia"/>
          <w:sz w:val="48"/>
          <w:szCs w:val="48"/>
        </w:rPr>
        <w:t xml:space="preserve"> </w:t>
      </w:r>
      <w:r w:rsidRPr="000C1A72">
        <w:rPr>
          <w:rFonts w:ascii="나눔손글씨 펜" w:eastAsia="나눔손글씨 펜" w:hAnsi="나눔손글씨 펜" w:cs="바탕" w:hint="eastAsia"/>
          <w:sz w:val="48"/>
          <w:szCs w:val="48"/>
        </w:rPr>
        <w:t>검진</w:t>
      </w:r>
      <w:r w:rsidRPr="000C1A72">
        <w:rPr>
          <w:rFonts w:ascii="나눔손글씨 펜" w:eastAsia="나눔손글씨 펜" w:hAnsi="나눔손글씨 펜" w:hint="eastAsia"/>
          <w:sz w:val="48"/>
          <w:szCs w:val="48"/>
        </w:rPr>
        <w:t xml:space="preserve"> </w:t>
      </w:r>
      <w:r w:rsidRPr="000C1A72">
        <w:rPr>
          <w:rFonts w:ascii="나눔손글씨 펜" w:eastAsia="나눔손글씨 펜" w:hAnsi="나눔손글씨 펜" w:cs="바탕" w:hint="eastAsia"/>
          <w:sz w:val="48"/>
          <w:szCs w:val="48"/>
        </w:rPr>
        <w:t>산모</w:t>
      </w:r>
      <w:r w:rsidRPr="0093702E">
        <w:rPr>
          <w:rFonts w:ascii="나눔고딕" w:eastAsia="나눔고딕" w:hAnsi="나눔고딕" w:cs="Daum_Regular" w:hint="eastAsia"/>
          <w:b/>
          <w:color w:val="0D0D0D" w:themeColor="text1" w:themeTint="F2"/>
          <w:shd w:val="clear" w:color="auto" w:fill="FFFFFF"/>
        </w:rPr>
        <w:t>를 위</w:t>
      </w:r>
      <w:bookmarkStart w:id="0" w:name="_GoBack"/>
      <w:bookmarkEnd w:id="0"/>
      <w:r w:rsidRPr="0093702E">
        <w:rPr>
          <w:rFonts w:ascii="나눔고딕" w:eastAsia="나눔고딕" w:hAnsi="나눔고딕" w:cs="Daum_Regular" w:hint="eastAsia"/>
          <w:b/>
          <w:color w:val="0D0D0D" w:themeColor="text1" w:themeTint="F2"/>
          <w:shd w:val="clear" w:color="auto" w:fill="FFFFFF"/>
        </w:rPr>
        <w:t>한 안내문</w:t>
      </w:r>
    </w:p>
    <w:p w14:paraId="4E214E8F" w14:textId="77777777" w:rsidR="00946BC8" w:rsidRPr="0093702E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18"/>
          <w:szCs w:val="18"/>
        </w:rPr>
      </w:pPr>
    </w:p>
    <w:p w14:paraId="664F3E0B" w14:textId="77777777" w:rsidR="000C1A72" w:rsidRPr="0093702E" w:rsidRDefault="000C1A72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18"/>
          <w:szCs w:val="18"/>
        </w:rPr>
      </w:pPr>
    </w:p>
    <w:p w14:paraId="0142DF78" w14:textId="77777777" w:rsidR="000C1A72" w:rsidRPr="0093702E" w:rsidRDefault="000C1A72" w:rsidP="003A3808">
      <w:pPr>
        <w:rPr>
          <w:rFonts w:ascii="나눔고딕" w:eastAsia="나눔고딕" w:hAnsi="나눔고딕" w:cs="Daum_Regular"/>
          <w:color w:val="0D0D0D" w:themeColor="text1" w:themeTint="F2"/>
          <w:sz w:val="16"/>
          <w:szCs w:val="16"/>
          <w:shd w:val="clear" w:color="auto" w:fill="FFFFFF"/>
        </w:rPr>
      </w:pPr>
    </w:p>
    <w:p w14:paraId="2940F245" w14:textId="77777777" w:rsidR="003A3808" w:rsidRPr="0093702E" w:rsidRDefault="003A3808" w:rsidP="003A3808">
      <w:pPr>
        <w:rPr>
          <w:rFonts w:ascii="나눔고딕" w:eastAsia="나눔고딕" w:hAnsi="나눔고딕" w:cs="Daum_Regular"/>
          <w:color w:val="0D0D0D" w:themeColor="text1" w:themeTint="F2"/>
          <w:sz w:val="16"/>
          <w:szCs w:val="16"/>
          <w:shd w:val="clear" w:color="auto" w:fill="FFFFFF"/>
        </w:rPr>
      </w:pP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그동안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산부인과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의료계에서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일반적으로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권고되는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정기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검진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주기는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초기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연속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2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진찰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,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32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주까지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4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한번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진찰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,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32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이후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출산시까지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매주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진찰하는 것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이지만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여러가지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사정으로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시기를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지켜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진료를</w:t>
      </w:r>
      <w:r w:rsidRPr="0093702E">
        <w:rPr>
          <w:rFonts w:ascii="나눔고딕" w:eastAsia="나눔고딕" w:hAnsi="나눔고딕" w:cs="Arial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 xml:space="preserve">받기 어려운 분도 많습니다. </w:t>
      </w:r>
      <w:r w:rsidRPr="0093702E">
        <w:rPr>
          <w:rFonts w:ascii="나눔고딕" w:eastAsia="나눔고딕" w:hAnsi="나눔고딕" w:cs="바탕" w:hint="eastAsia"/>
          <w:color w:val="0D0D0D" w:themeColor="text1" w:themeTint="F2"/>
          <w:sz w:val="16"/>
          <w:szCs w:val="16"/>
          <w:shd w:val="clear" w:color="auto" w:fill="FFFFFF"/>
        </w:rPr>
        <w:t>그래서 저희는기존 주기보다 간격을 넓혀 진료를 하기로 했는데 변경 주기는 아래와 같습니다.</w:t>
      </w:r>
    </w:p>
    <w:p w14:paraId="3B9B1224" w14:textId="77777777" w:rsidR="003A3808" w:rsidRPr="0093702E" w:rsidRDefault="003A3808" w:rsidP="003A3808">
      <w:pPr>
        <w:rPr>
          <w:rFonts w:ascii="나눔고딕" w:eastAsia="나눔고딕" w:hAnsi="나눔고딕" w:cs="Times New Roman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773C889C" w14:textId="77777777" w:rsidR="000C1A72" w:rsidRPr="0093702E" w:rsidRDefault="003A3808" w:rsidP="003A3808">
      <w:pPr>
        <w:rPr>
          <w:rFonts w:ascii="나눔고딕" w:eastAsia="나눔고딕" w:hAnsi="나눔고딕" w:cs="Times New Roman"/>
          <w:color w:val="0D0D0D" w:themeColor="text1" w:themeTint="F2"/>
          <w:sz w:val="16"/>
          <w:szCs w:val="16"/>
          <w:shd w:val="clear" w:color="auto" w:fill="FFFFFF"/>
        </w:rPr>
      </w:pP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1.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5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내지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proofErr w:type="gramStart"/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6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  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proofErr w:type="gramEnd"/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진찰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5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)--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2.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7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내지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8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진찰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7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)--</w:t>
      </w:r>
      <w:proofErr w:type="gramStart"/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  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proofErr w:type="gramEnd"/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내진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초기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산전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3.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~13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진찰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12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>--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</w:p>
    <w:p w14:paraId="4713B716" w14:textId="02E8E09B" w:rsidR="003A3808" w:rsidRPr="0093702E" w:rsidRDefault="000C1A72" w:rsidP="003A3808">
      <w:pPr>
        <w:rPr>
          <w:rFonts w:ascii="나눔고딕" w:eastAsia="나눔고딕" w:hAnsi="나눔고딕" w:cs="Times New Roman"/>
          <w:color w:val="0D0D0D" w:themeColor="text1" w:themeTint="F2"/>
          <w:sz w:val="16"/>
          <w:szCs w:val="16"/>
        </w:rPr>
      </w:pPr>
      <w:r w:rsidRPr="0093702E">
        <w:rPr>
          <w:rFonts w:ascii="나눔고딕" w:eastAsia="나눔고딕" w:hAnsi="나눔고딕" w:cs="Times New Roman"/>
          <w:color w:val="0D0D0D" w:themeColor="text1" w:themeTint="F2"/>
          <w:sz w:val="16"/>
          <w:szCs w:val="16"/>
          <w:shd w:val="clear" w:color="auto" w:fill="FFFFFF"/>
        </w:rPr>
        <w:t xml:space="preserve">                                                                             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(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태아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목투명대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포함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).</w:t>
      </w:r>
      <w:r w:rsidRPr="0093702E">
        <w:rPr>
          <w:rFonts w:ascii="나눔고딕" w:eastAsia="나눔고딕" w:hAnsi="나눔고딕" w:cs="Times New Roman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proofErr w:type="gramStart"/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4. </w:t>
      </w:r>
      <w:r w:rsidR="003A3808"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16</w:t>
      </w:r>
      <w:r w:rsidR="003A3808"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~18</w:t>
      </w:r>
      <w:r w:rsidR="003A3808"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="003A3808"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="003A3808"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18</w:t>
      </w:r>
      <w:r w:rsidR="003A3808"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="003A3808"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>--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proofErr w:type="gramEnd"/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혈액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기형아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쿼드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="003A3808"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="003A3808"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).</w:t>
      </w:r>
    </w:p>
    <w:p w14:paraId="5A638FD2" w14:textId="77777777" w:rsidR="003A3808" w:rsidRPr="0093702E" w:rsidRDefault="003A3808" w:rsidP="003A3808">
      <w:pPr>
        <w:rPr>
          <w:rFonts w:ascii="나눔고딕" w:eastAsia="나눔고딕" w:hAnsi="나눔고딕" w:cs="Times New Roman"/>
          <w:color w:val="0D0D0D" w:themeColor="text1" w:themeTint="F2"/>
          <w:sz w:val="16"/>
          <w:szCs w:val="16"/>
        </w:rPr>
      </w:pPr>
      <w:proofErr w:type="gramStart"/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5.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24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~28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26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>--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proofErr w:type="gramEnd"/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당뇨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검사.</w:t>
      </w:r>
    </w:p>
    <w:p w14:paraId="38915A69" w14:textId="77777777" w:rsidR="003A3808" w:rsidRPr="0093702E" w:rsidRDefault="003A3808" w:rsidP="003A3808">
      <w:pPr>
        <w:rPr>
          <w:rFonts w:ascii="나눔고딕" w:eastAsia="나눔고딕" w:hAnsi="나눔고딕" w:cs="Daum_Regular"/>
          <w:color w:val="0D0D0D" w:themeColor="text1" w:themeTint="F2"/>
          <w:sz w:val="16"/>
          <w:szCs w:val="16"/>
          <w:shd w:val="clear" w:color="auto" w:fill="FFFFFF"/>
        </w:rPr>
      </w:pPr>
      <w:proofErr w:type="gramStart"/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6.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32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~36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32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>--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proofErr w:type="gramEnd"/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proofErr w:type="gramStart"/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7.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36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~38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36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>--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proofErr w:type="gramEnd"/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내진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막달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검사.</w:t>
      </w:r>
    </w:p>
    <w:p w14:paraId="3B462FEF" w14:textId="77777777" w:rsidR="003A3808" w:rsidRPr="0093702E" w:rsidRDefault="003A3808" w:rsidP="003A3808">
      <w:pPr>
        <w:rPr>
          <w:rFonts w:ascii="나눔고딕" w:eastAsia="나눔고딕" w:hAnsi="나눔고딕" w:cs="Daum_Regular"/>
          <w:color w:val="0D0D0D" w:themeColor="text1" w:themeTint="F2"/>
          <w:sz w:val="16"/>
          <w:szCs w:val="16"/>
          <w:shd w:val="clear" w:color="auto" w:fill="FFFFFF"/>
        </w:rPr>
      </w:pPr>
      <w:proofErr w:type="gramStart"/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8.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 3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8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~40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38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>--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태동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검사.</w:t>
      </w:r>
      <w:proofErr w:type="gramEnd"/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proofErr w:type="gramStart"/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9.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40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~42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사이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1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회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(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 xml:space="preserve"> 40</w:t>
      </w:r>
      <w:r w:rsidRPr="0093702E"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bCs/>
          <w:color w:val="0D0D0D" w:themeColor="text1" w:themeTint="F2"/>
          <w:sz w:val="16"/>
          <w:szCs w:val="16"/>
          <w:shd w:val="clear" w:color="auto" w:fill="FFFFFF"/>
        </w:rPr>
        <w:t>)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>--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proofErr w:type="gramEnd"/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내진.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</w:p>
    <w:p w14:paraId="3AFD57E6" w14:textId="463CF2EF" w:rsidR="000C1A72" w:rsidRPr="0093702E" w:rsidRDefault="003A3808" w:rsidP="003A3808">
      <w:pPr>
        <w:tabs>
          <w:tab w:val="left" w:pos="-709"/>
        </w:tabs>
        <w:rPr>
          <w:rFonts w:ascii="나눔고딕" w:eastAsia="나눔고딕" w:hAnsi="나눔고딕" w:cs="Daum_Regular"/>
          <w:color w:val="0D0D0D" w:themeColor="text1" w:themeTint="F2"/>
          <w:sz w:val="16"/>
          <w:szCs w:val="16"/>
          <w:shd w:val="clear" w:color="auto" w:fill="FFFFFF"/>
        </w:rPr>
      </w:pP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이렇게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새로운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주기에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따라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횟수를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줄이는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대신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궁금한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점이나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문의는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홈페이지를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통하여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  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언제든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올려주시면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성실히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상담해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드리고 있으며 병원 진료를 받지 않는 사이 주기에는 홈페이지 산모수첩에 글을 올려 주시는 방식으로 산모의 상태를 확인하려 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참고로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초기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산전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,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기형아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,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당뇨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검사등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혈액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및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소변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거주지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보건소에서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해주는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것은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  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보건소에서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검사해서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다음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진찰시에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  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결과지를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가지고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오셔도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</w:p>
    <w:p w14:paraId="0B9FD17E" w14:textId="5D39B9FC" w:rsidR="00930921" w:rsidRPr="0093702E" w:rsidRDefault="003A3808" w:rsidP="003A3808">
      <w:pPr>
        <w:tabs>
          <w:tab w:val="left" w:pos="-709"/>
        </w:tabs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</w:pP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그외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다음과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같은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중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위험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신호가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있을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경우에는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언제든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진찰을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받아야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</w:p>
    <w:p w14:paraId="0AA0EA5E" w14:textId="77777777" w:rsidR="0093702E" w:rsidRPr="0093702E" w:rsidRDefault="0093702E" w:rsidP="003A3808">
      <w:pPr>
        <w:tabs>
          <w:tab w:val="left" w:pos="-709"/>
        </w:tabs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</w:pPr>
    </w:p>
    <w:p w14:paraId="5A4BC840" w14:textId="77777777" w:rsidR="0093702E" w:rsidRPr="0093702E" w:rsidRDefault="0093702E" w:rsidP="003A3808">
      <w:pPr>
        <w:tabs>
          <w:tab w:val="left" w:pos="-709"/>
        </w:tabs>
        <w:rPr>
          <w:rFonts w:ascii="나눔고딕" w:eastAsia="나눔고딕" w:hAnsi="나눔고딕" w:cs="Daum_Regular" w:hint="eastAsia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2B408C33" w14:textId="77777777" w:rsidR="000C1A72" w:rsidRPr="0093702E" w:rsidRDefault="000C1A72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0D348B2B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33CBB388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28B34A1D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012F0EFC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055E81DD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15A8A420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01AD1E60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69730CAA" w14:textId="77777777" w:rsidR="00930921" w:rsidRPr="0093702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52506683" w14:textId="77777777" w:rsidR="000C1A72" w:rsidRPr="0093702E" w:rsidRDefault="000C1A72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717987ED" w14:textId="77777777" w:rsidR="000C1A72" w:rsidRPr="0093702E" w:rsidRDefault="000C1A72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5E609538" w14:textId="77777777" w:rsidR="000C1A72" w:rsidRPr="0093702E" w:rsidRDefault="000C1A72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3A496494" w14:textId="77777777" w:rsidR="000C1A72" w:rsidRPr="0093702E" w:rsidRDefault="000C1A72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2CA45670" w14:textId="77777777" w:rsidR="000C1A72" w:rsidRPr="0093702E" w:rsidRDefault="000C1A72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3794C3E8" w14:textId="77777777" w:rsidR="000C1A72" w:rsidRPr="0093702E" w:rsidRDefault="000C1A72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612C5E1E" w14:textId="77777777" w:rsidR="000C1A72" w:rsidRPr="0093702E" w:rsidRDefault="000C1A72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692F7DBD" w14:textId="77777777" w:rsidR="0093702E" w:rsidRPr="0093702E" w:rsidRDefault="0093702E" w:rsidP="00930921">
      <w:pPr>
        <w:tabs>
          <w:tab w:val="left" w:pos="-709"/>
        </w:tabs>
        <w:rPr>
          <w:rFonts w:ascii="나눔고딕" w:eastAsia="나눔고딕" w:hAnsi="나눔고딕" w:cs="Daum_Regular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284E309E" w14:textId="77777777" w:rsidR="0093702E" w:rsidRDefault="0093702E" w:rsidP="00930921">
      <w:pPr>
        <w:tabs>
          <w:tab w:val="left" w:pos="-709"/>
        </w:tabs>
        <w:rPr>
          <w:rFonts w:ascii="나눔고딕" w:eastAsia="나눔고딕" w:hAnsi="나눔고딕" w:cs="Daum_Regular" w:hint="eastAsia"/>
          <w:b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1EFFA49A" w14:textId="5AF5CA40" w:rsidR="00946BC8" w:rsidRPr="0093702E" w:rsidRDefault="003A3808" w:rsidP="00930921">
      <w:pPr>
        <w:tabs>
          <w:tab w:val="left" w:pos="-709"/>
        </w:tabs>
        <w:rPr>
          <w:rFonts w:ascii="나눔고딕" w:eastAsia="나눔고딕" w:hAnsi="나눔고딕" w:cs="Times New Roman"/>
          <w:color w:val="0D0D0D" w:themeColor="text1" w:themeTint="F2"/>
          <w:sz w:val="16"/>
          <w:szCs w:val="16"/>
          <w:shd w:val="clear" w:color="auto" w:fill="FFFFFF"/>
        </w:rPr>
      </w:pPr>
      <w:r w:rsidRPr="0093702E">
        <w:rPr>
          <w:rFonts w:ascii="나눔고딕" w:eastAsia="나눔고딕" w:hAnsi="나눔고딕" w:cs="Daum_Regular" w:hint="eastAsia"/>
          <w:b/>
          <w:bCs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b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/>
          <w:bCs/>
          <w:color w:val="0D0D0D" w:themeColor="text1" w:themeTint="F2"/>
          <w:sz w:val="16"/>
          <w:szCs w:val="16"/>
          <w:shd w:val="clear" w:color="auto" w:fill="FFFFFF"/>
        </w:rPr>
        <w:t>중</w:t>
      </w:r>
      <w:r w:rsidRPr="0093702E">
        <w:rPr>
          <w:rFonts w:ascii="나눔고딕" w:eastAsia="나눔고딕" w:hAnsi="나눔고딕" w:cs="Times New Roman" w:hint="eastAsia"/>
          <w:b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/>
          <w:bCs/>
          <w:color w:val="0D0D0D" w:themeColor="text1" w:themeTint="F2"/>
          <w:sz w:val="16"/>
          <w:szCs w:val="16"/>
          <w:shd w:val="clear" w:color="auto" w:fill="FFFFFF"/>
        </w:rPr>
        <w:t>위험</w:t>
      </w:r>
      <w:r w:rsidRPr="0093702E">
        <w:rPr>
          <w:rFonts w:ascii="나눔고딕" w:eastAsia="나눔고딕" w:hAnsi="나눔고딕" w:cs="Times New Roman" w:hint="eastAsia"/>
          <w:b/>
          <w:bCs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b/>
          <w:bCs/>
          <w:color w:val="0D0D0D" w:themeColor="text1" w:themeTint="F2"/>
          <w:sz w:val="16"/>
          <w:szCs w:val="16"/>
          <w:shd w:val="clear" w:color="auto" w:fill="FFFFFF"/>
        </w:rPr>
        <w:t>신호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1.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질출혈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2.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심한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하복부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통증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혹은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지속적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요통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3.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질에서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맑은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물이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흐를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4.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얼굴이나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손의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부종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5.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두통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또는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시력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저하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6.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36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이전의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주기적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통증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7.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태동이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거의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없을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그리고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다행히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상기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위험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신호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없이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36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이후에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자연적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진통이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있을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경우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br/>
        <w:t xml:space="preserve">1.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초산모의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경우에는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5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이하의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주기적인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통증이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있을때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2.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경산모의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경우에는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10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이하의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주기적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통증이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있을때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출산을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위해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입원하시면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요약해서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말씀드리자면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5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하시고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확인되면서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바로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보건소에서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초기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산전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해서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결과지를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가지고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7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오셔서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,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내진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,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그리고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초기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산전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검사중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누락된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항목을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12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목덜미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투명대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겸해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위해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오시고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16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보건소에서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기형아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해서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결과지를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가지고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18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와서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24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보건소에서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임신당뇨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해서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결과지를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가지고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26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옵니다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그리고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이상이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없으면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32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태아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위치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확인등을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위해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와서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</w:rPr>
        <w:br/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임신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36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주에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막달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및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내진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진찰을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받고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임신 38주에 태동 검사를 하고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예정일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무렵에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다시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한번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병원에서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초음파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검사와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내진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진찰을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받으시면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 xml:space="preserve"> </w:t>
      </w:r>
      <w:r w:rsidRPr="0093702E">
        <w:rPr>
          <w:rFonts w:ascii="나눔고딕" w:eastAsia="나눔고딕" w:hAnsi="나눔고딕" w:cs="Daum_Regular" w:hint="eastAsia"/>
          <w:color w:val="0D0D0D" w:themeColor="text1" w:themeTint="F2"/>
          <w:sz w:val="16"/>
          <w:szCs w:val="16"/>
          <w:shd w:val="clear" w:color="auto" w:fill="FFFFFF"/>
        </w:rPr>
        <w:t>됩니다</w:t>
      </w:r>
      <w:r w:rsidRPr="0093702E">
        <w:rPr>
          <w:rFonts w:ascii="나눔고딕" w:eastAsia="나눔고딕" w:hAnsi="나눔고딕" w:cs="Times New Roman" w:hint="eastAsia"/>
          <w:color w:val="0D0D0D" w:themeColor="text1" w:themeTint="F2"/>
          <w:sz w:val="16"/>
          <w:szCs w:val="16"/>
          <w:shd w:val="clear" w:color="auto" w:fill="FFFFFF"/>
        </w:rPr>
        <w:t>.</w:t>
      </w:r>
    </w:p>
    <w:sectPr w:rsidR="00946BC8" w:rsidRPr="0093702E" w:rsidSect="00D557DA">
      <w:pgSz w:w="16840" w:h="11901" w:orient="landscape"/>
      <w:pgMar w:top="284" w:right="3799" w:bottom="425" w:left="425" w:header="709" w:footer="709" w:gutter="0"/>
      <w:cols w:num="2" w:space="9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나눔고딕">
    <w:charset w:val="4F"/>
    <w:family w:val="auto"/>
    <w:pitch w:val="variable"/>
    <w:sig w:usb0="900002A7" w:usb1="29D7FCFB" w:usb2="00000010" w:usb3="00000000" w:csb0="00080001" w:csb1="00000000"/>
  </w:font>
  <w:font w:name="08서울남산체 B">
    <w:altName w:val="Arial Unicode MS"/>
    <w:charset w:val="4F"/>
    <w:family w:val="auto"/>
    <w:pitch w:val="variable"/>
    <w:sig w:usb0="00000001" w:usb1="09060000" w:usb2="00000010" w:usb3="00000000" w:csb0="00080000" w:csb1="00000000"/>
  </w:font>
  <w:font w:name="나눔손글씨 펜">
    <w:charset w:val="4F"/>
    <w:family w:val="auto"/>
    <w:pitch w:val="variable"/>
    <w:sig w:usb0="800002A7" w:usb1="09D7FCFB" w:usb2="00000010" w:usb3="00000000" w:csb0="00080001" w:csb1="00000000"/>
  </w:font>
  <w:font w:name="바탕">
    <w:charset w:val="4F"/>
    <w:family w:val="auto"/>
    <w:pitch w:val="variable"/>
    <w:sig w:usb0="B00002AF" w:usb1="69D77CFB" w:usb2="00000030" w:usb3="00000000" w:csb0="0008009F" w:csb1="00000000"/>
  </w:font>
  <w:font w:name="Apple SD 산돌고딕 Neo 볼드체">
    <w:charset w:val="4F"/>
    <w:family w:val="auto"/>
    <w:pitch w:val="variable"/>
    <w:sig w:usb0="00000203" w:usb1="29D72C10" w:usb2="00000010" w:usb3="00000000" w:csb0="00280005" w:csb1="00000000"/>
  </w:font>
  <w:font w:name="Daum_Regular">
    <w:charset w:val="00"/>
    <w:family w:val="auto"/>
    <w:pitch w:val="variable"/>
    <w:sig w:usb0="800002A7" w:usb1="01D77CFB" w:usb2="00000010" w:usb3="00000000" w:csb0="0008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C8"/>
    <w:rsid w:val="00033896"/>
    <w:rsid w:val="000C1A72"/>
    <w:rsid w:val="003061CD"/>
    <w:rsid w:val="00325CAC"/>
    <w:rsid w:val="003A3808"/>
    <w:rsid w:val="00441861"/>
    <w:rsid w:val="004E5448"/>
    <w:rsid w:val="005C604D"/>
    <w:rsid w:val="005E7864"/>
    <w:rsid w:val="005F3ED2"/>
    <w:rsid w:val="0087099F"/>
    <w:rsid w:val="00930921"/>
    <w:rsid w:val="0093702E"/>
    <w:rsid w:val="00946BC8"/>
    <w:rsid w:val="009F69DC"/>
    <w:rsid w:val="00C76833"/>
    <w:rsid w:val="00CE1768"/>
    <w:rsid w:val="00D36BFC"/>
    <w:rsid w:val="00D557DA"/>
    <w:rsid w:val="00DE663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F33E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261</Words>
  <Characters>1490</Characters>
  <Application>Microsoft Macintosh Word</Application>
  <DocSecurity>0</DocSecurity>
  <Lines>12</Lines>
  <Paragraphs>3</Paragraphs>
  <ScaleCrop>false</ScaleCrop>
  <Company>0231433595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sangduk shim</dc:creator>
  <cp:keywords/>
  <dc:description/>
  <cp:lastModifiedBy>sangduk shim</cp:lastModifiedBy>
  <cp:revision>3</cp:revision>
  <cp:lastPrinted>2014-02-25T11:36:00Z</cp:lastPrinted>
  <dcterms:created xsi:type="dcterms:W3CDTF">2014-02-25T11:43:00Z</dcterms:created>
  <dcterms:modified xsi:type="dcterms:W3CDTF">2014-03-16T12:19:00Z</dcterms:modified>
</cp:coreProperties>
</file>